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56D7" w14:textId="77777777" w:rsidR="00D00949" w:rsidRPr="005A2001" w:rsidRDefault="005A2001" w:rsidP="005A2001">
      <w:pPr>
        <w:pStyle w:val="BodyText"/>
        <w:jc w:val="center"/>
        <w:rPr>
          <w:rFonts w:ascii="Arial" w:hAnsi="Arial"/>
          <w:sz w:val="48"/>
          <w:szCs w:val="48"/>
        </w:rPr>
      </w:pPr>
      <w:r w:rsidRPr="005A2001">
        <w:rPr>
          <w:rStyle w:val="StrongEmphasis"/>
          <w:rFonts w:ascii="Arial" w:hAnsi="Arial"/>
          <w:color w:val="5B277D"/>
          <w:sz w:val="48"/>
          <w:szCs w:val="48"/>
        </w:rPr>
        <w:t>Register or refer for our services</w:t>
      </w:r>
    </w:p>
    <w:p w14:paraId="5AC15779" w14:textId="171CCEC6" w:rsidR="00D00949" w:rsidRPr="005A2001" w:rsidRDefault="005A2001" w:rsidP="005A2001">
      <w:pPr>
        <w:pStyle w:val="Heading2"/>
        <w:rPr>
          <w:rFonts w:ascii="Arial" w:hAnsi="Arial"/>
          <w:sz w:val="32"/>
          <w:szCs w:val="32"/>
        </w:rPr>
        <w:sectPr w:rsidR="00D00949" w:rsidRPr="005A2001"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5A2001">
        <w:rPr>
          <w:rStyle w:val="StrongEmphasis"/>
          <w:rFonts w:ascii="Arial" w:hAnsi="Arial"/>
          <w:sz w:val="32"/>
          <w:szCs w:val="32"/>
        </w:rPr>
        <w:t>Please complete the details below, and our project team will be in touch to discuss the service in more detail</w:t>
      </w:r>
      <w:r>
        <w:rPr>
          <w:rStyle w:val="StrongEmphasis"/>
          <w:rFonts w:ascii="Arial" w:hAnsi="Arial"/>
          <w:sz w:val="32"/>
          <w:szCs w:val="32"/>
        </w:rPr>
        <w:t>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048"/>
      </w:tblGrid>
      <w:tr w:rsidR="00D00949" w:rsidRPr="005A2001" w14:paraId="199DC22F" w14:textId="77777777"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5AA94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Name of person making the referral (required</w:t>
            </w:r>
            <w:bookmarkStart w:id="0" w:name="referral-name"/>
            <w:bookmarkEnd w:id="0"/>
            <w:r w:rsidRPr="005A2001">
              <w:rPr>
                <w:rFonts w:ascii="Arial" w:hAnsi="Arial"/>
              </w:rPr>
              <w:t>)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DBFA3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68E9C90E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2F4330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Contact telephone number (required)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17888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6029F854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D2FB25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Contact email address (required</w:t>
            </w:r>
            <w:bookmarkStart w:id="1" w:name="referral-email"/>
            <w:bookmarkEnd w:id="1"/>
            <w:r w:rsidRPr="005A2001">
              <w:rPr>
                <w:rFonts w:ascii="Arial" w:hAnsi="Arial"/>
              </w:rPr>
              <w:t xml:space="preserve">) 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9AB36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14:paraId="452893D2" w14:textId="77777777" w:rsidR="00D00949" w:rsidRPr="005A2001" w:rsidRDefault="005A2001">
      <w:pPr>
        <w:pStyle w:val="Heading2"/>
        <w:rPr>
          <w:rFonts w:ascii="Arial" w:hAnsi="Arial"/>
          <w:sz w:val="32"/>
          <w:szCs w:val="32"/>
        </w:rPr>
      </w:pPr>
      <w:r w:rsidRPr="005A2001">
        <w:rPr>
          <w:rFonts w:ascii="Arial" w:hAnsi="Arial"/>
          <w:sz w:val="32"/>
          <w:szCs w:val="32"/>
        </w:rPr>
        <w:t>Are you making this referral on someone's behalf? If yes: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048"/>
      </w:tblGrid>
      <w:tr w:rsidR="00D00949" w:rsidRPr="005A2001" w14:paraId="7A1BEC66" w14:textId="77777777"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BA8F2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Who are you making the referral about?</w:t>
            </w:r>
          </w:p>
        </w:tc>
        <w:tc>
          <w:tcPr>
            <w:tcW w:w="5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D1497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34896A87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8F586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Telephone number (if different to yours)</w:t>
            </w:r>
            <w:bookmarkStart w:id="2" w:name="referral-phone-different"/>
            <w:bookmarkEnd w:id="2"/>
            <w:r w:rsidRPr="005A2001">
              <w:rPr>
                <w:rFonts w:ascii="Arial" w:hAnsi="Arial"/>
              </w:rPr>
              <w:t xml:space="preserve"> 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FE1E2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246C4020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88534" w14:textId="27FE43B9" w:rsidR="00D00949" w:rsidRPr="005A2001" w:rsidRDefault="005A2001">
            <w:pPr>
              <w:pStyle w:val="BodyTex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 xml:space="preserve">In what capacity are you making </w:t>
            </w:r>
            <w:r w:rsidR="00AF5D11">
              <w:rPr>
                <w:rFonts w:ascii="Arial" w:hAnsi="Arial"/>
              </w:rPr>
              <w:t>this</w:t>
            </w:r>
            <w:r w:rsidRPr="005A2001">
              <w:rPr>
                <w:rFonts w:ascii="Arial" w:hAnsi="Arial"/>
              </w:rPr>
              <w:t xml:space="preserve"> referral?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ACC4C" w14:textId="77777777" w:rsidR="00D00949" w:rsidRPr="005A2001" w:rsidRDefault="00D00949">
            <w:pPr>
              <w:pStyle w:val="BodyText"/>
              <w:rPr>
                <w:rFonts w:ascii="Arial" w:hAnsi="Arial"/>
              </w:rPr>
            </w:pPr>
          </w:p>
        </w:tc>
      </w:tr>
      <w:tr w:rsidR="00D00949" w:rsidRPr="005A2001" w14:paraId="0F80E22C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4CE29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 xml:space="preserve">Please provide more details: </w:t>
            </w:r>
          </w:p>
          <w:p w14:paraId="4FC5E01F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  <w:p w14:paraId="644A3FDD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2047F64A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16024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Do they consent to you making this referral?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21AB9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14:paraId="03C02883" w14:textId="77777777" w:rsidR="00D00949" w:rsidRPr="005A2001" w:rsidRDefault="00D00949">
      <w:pPr>
        <w:rPr>
          <w:rFonts w:ascii="Arial" w:hAnsi="Arial"/>
        </w:rPr>
        <w:sectPr w:rsidR="00D00949" w:rsidRPr="005A2001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00949" w:rsidRPr="005A2001" w14:paraId="6BA389B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285E1" w14:textId="6078C6E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 xml:space="preserve">What is the address of the person who is interested in our services? </w:t>
            </w:r>
          </w:p>
          <w:p w14:paraId="6736D46A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  <w:p w14:paraId="3D7FD1E1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14:paraId="7BE8122A" w14:textId="77777777" w:rsidR="00D00949" w:rsidRPr="00AF5D11" w:rsidRDefault="00D00949">
      <w:pPr>
        <w:pStyle w:val="BodyText"/>
        <w:spacing w:after="0"/>
        <w:rPr>
          <w:rFonts w:ascii="Arial" w:hAnsi="Arial"/>
          <w:sz w:val="16"/>
          <w:szCs w:val="16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0"/>
        <w:gridCol w:w="738"/>
        <w:gridCol w:w="4067"/>
        <w:gridCol w:w="653"/>
      </w:tblGrid>
      <w:tr w:rsidR="00D00949" w:rsidRPr="005A2001" w14:paraId="5AABE2A6" w14:textId="77777777" w:rsidTr="005A2001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DD4DD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Which service(s) are you referring to?</w:t>
            </w:r>
          </w:p>
        </w:tc>
      </w:tr>
      <w:tr w:rsidR="00D00949" w:rsidRPr="005A2001" w14:paraId="71AB0270" w14:textId="77777777" w:rsidTr="005A2001"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22D545" w14:textId="77777777" w:rsidR="00D00949" w:rsidRPr="005A2001" w:rsidRDefault="005A200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My Mind Matters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C7F2C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7A348" w14:textId="77777777" w:rsidR="00D00949" w:rsidRPr="005A2001" w:rsidRDefault="005A200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Young Carers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FFB5E" w14:textId="77777777" w:rsidR="00D00949" w:rsidRPr="005A2001" w:rsidRDefault="00D00949">
            <w:pPr>
              <w:pStyle w:val="BodyText"/>
              <w:spacing w:after="0"/>
              <w:jc w:val="right"/>
              <w:rPr>
                <w:rFonts w:ascii="Arial" w:hAnsi="Arial"/>
              </w:rPr>
            </w:pPr>
          </w:p>
        </w:tc>
      </w:tr>
      <w:tr w:rsidR="00D00949" w:rsidRPr="005A2001" w14:paraId="539A2E13" w14:textId="77777777" w:rsidTr="005A2001"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972DB" w14:textId="77777777" w:rsidR="00D00949" w:rsidRPr="005A2001" w:rsidRDefault="005A200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Car Scheme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81240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10129" w14:textId="77777777" w:rsidR="00D00949" w:rsidRPr="005A2001" w:rsidRDefault="005A200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 xml:space="preserve">Community Champions 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6488D" w14:textId="77777777" w:rsidR="00D00949" w:rsidRPr="005A2001" w:rsidRDefault="00D00949">
            <w:pPr>
              <w:pStyle w:val="BodyText"/>
              <w:spacing w:after="0"/>
              <w:jc w:val="right"/>
              <w:rPr>
                <w:rFonts w:ascii="Arial" w:hAnsi="Arial"/>
              </w:rPr>
            </w:pPr>
          </w:p>
        </w:tc>
      </w:tr>
      <w:tr w:rsidR="005A2001" w:rsidRPr="005A2001" w14:paraId="243AAA69" w14:textId="77777777" w:rsidTr="00AF5D11">
        <w:tc>
          <w:tcPr>
            <w:tcW w:w="4180" w:type="dxa"/>
            <w:tcBorders>
              <w:left w:val="single" w:sz="2" w:space="0" w:color="000000"/>
            </w:tcBorders>
            <w:shd w:val="clear" w:color="auto" w:fill="auto"/>
          </w:tcPr>
          <w:p w14:paraId="5CE67B9F" w14:textId="77777777" w:rsidR="005A2001" w:rsidRPr="005A2001" w:rsidRDefault="005A200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Support for Carers Leicestershire</w:t>
            </w:r>
          </w:p>
        </w:tc>
        <w:tc>
          <w:tcPr>
            <w:tcW w:w="738" w:type="dxa"/>
            <w:tcBorders>
              <w:left w:val="single" w:sz="2" w:space="0" w:color="000000"/>
            </w:tcBorders>
            <w:shd w:val="clear" w:color="auto" w:fill="auto"/>
          </w:tcPr>
          <w:p w14:paraId="1121721C" w14:textId="77777777" w:rsidR="005A2001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40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9152B7" w14:textId="75E290DA" w:rsidR="005A2001" w:rsidRPr="005A2001" w:rsidRDefault="00AF5D11" w:rsidP="005A200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Wellbeing Befriending Service</w:t>
            </w:r>
          </w:p>
        </w:tc>
        <w:tc>
          <w:tcPr>
            <w:tcW w:w="6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234C80" w14:textId="0096FDC0" w:rsidR="005A2001" w:rsidRPr="005A2001" w:rsidRDefault="005A2001">
            <w:pPr>
              <w:rPr>
                <w:rFonts w:ascii="Arial" w:hAnsi="Arial"/>
              </w:rPr>
            </w:pPr>
          </w:p>
        </w:tc>
      </w:tr>
      <w:tr w:rsidR="00AF5D11" w:rsidRPr="005A2001" w14:paraId="57CD90E7" w14:textId="77777777" w:rsidTr="005A2001">
        <w:tc>
          <w:tcPr>
            <w:tcW w:w="4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B7E69" w14:textId="752FA650" w:rsidR="00AF5D11" w:rsidRPr="005A2001" w:rsidRDefault="00AF5D11">
            <w:pPr>
              <w:pStyle w:val="BodyText"/>
              <w:spacing w:after="0"/>
              <w:jc w:val="right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Unsure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D7131" w14:textId="77777777" w:rsidR="00AF5D11" w:rsidRPr="005A2001" w:rsidRDefault="00AF5D11">
            <w:pPr>
              <w:pStyle w:val="BodyText"/>
              <w:spacing w:after="0"/>
              <w:rPr>
                <w:rFonts w:ascii="Arial" w:hAnsi="Arial"/>
              </w:rPr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C1FA0" w14:textId="77777777" w:rsidR="00AF5D11" w:rsidRPr="005A2001" w:rsidRDefault="00AF5D11" w:rsidP="005A2001">
            <w:pPr>
              <w:jc w:val="right"/>
              <w:rPr>
                <w:rFonts w:ascii="Arial" w:hAnsi="Arial"/>
              </w:rPr>
            </w:pP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5E0CB" w14:textId="77777777" w:rsidR="00AF5D11" w:rsidRPr="005A2001" w:rsidRDefault="00AF5D11">
            <w:pPr>
              <w:rPr>
                <w:rFonts w:ascii="Arial" w:hAnsi="Arial"/>
              </w:rPr>
            </w:pPr>
          </w:p>
        </w:tc>
      </w:tr>
    </w:tbl>
    <w:p w14:paraId="79A844CC" w14:textId="77777777" w:rsidR="00D00949" w:rsidRPr="005A2001" w:rsidRDefault="00D00949">
      <w:pPr>
        <w:pStyle w:val="BodyText"/>
        <w:spacing w:after="0"/>
        <w:rPr>
          <w:rFonts w:ascii="Arial" w:hAnsi="Arial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5048"/>
      </w:tblGrid>
      <w:tr w:rsidR="00D00949" w:rsidRPr="005A2001" w14:paraId="0875F167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45153" w14:textId="08603273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 xml:space="preserve">Please provide a brief explanation to why you/they are interested in the service? </w:t>
            </w:r>
          </w:p>
          <w:p w14:paraId="6E90C9DF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  <w:p w14:paraId="075FFCE7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00949" w:rsidRPr="005A2001" w14:paraId="3C481CB6" w14:textId="77777777"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ABAD6" w14:textId="77777777" w:rsidR="00D00949" w:rsidRPr="005A2001" w:rsidRDefault="005A2001">
            <w:pPr>
              <w:pStyle w:val="BodyText"/>
              <w:spacing w:after="0"/>
              <w:rPr>
                <w:rFonts w:ascii="Arial" w:hAnsi="Arial"/>
              </w:rPr>
            </w:pPr>
            <w:r w:rsidRPr="005A2001">
              <w:rPr>
                <w:rFonts w:ascii="Arial" w:hAnsi="Arial"/>
              </w:rPr>
              <w:t>Would you like us to contact you or the person you are referring? (required)</w:t>
            </w:r>
          </w:p>
        </w:tc>
        <w:tc>
          <w:tcPr>
            <w:tcW w:w="5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E62FC" w14:textId="77777777" w:rsidR="00D00949" w:rsidRPr="005A2001" w:rsidRDefault="00D00949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14:paraId="6A983C30" w14:textId="77777777" w:rsidR="005A2001" w:rsidRDefault="005A2001" w:rsidP="005A2001">
      <w:pPr>
        <w:pStyle w:val="BodyText"/>
        <w:jc w:val="center"/>
        <w:rPr>
          <w:rStyle w:val="StrongEmphasis"/>
          <w:rFonts w:ascii="Arial" w:hAnsi="Arial"/>
          <w:sz w:val="21"/>
          <w:szCs w:val="21"/>
        </w:rPr>
      </w:pPr>
    </w:p>
    <w:p w14:paraId="635DDF87" w14:textId="664B1CAE" w:rsidR="00D00949" w:rsidRPr="005A2001" w:rsidRDefault="005A2001" w:rsidP="005A2001">
      <w:pPr>
        <w:pStyle w:val="BodyText"/>
        <w:jc w:val="center"/>
        <w:rPr>
          <w:rFonts w:ascii="Arial" w:hAnsi="Arial"/>
          <w:sz w:val="21"/>
          <w:szCs w:val="21"/>
        </w:rPr>
      </w:pPr>
      <w:r w:rsidRPr="005A2001">
        <w:rPr>
          <w:rStyle w:val="StrongEmphasis"/>
          <w:rFonts w:ascii="Arial" w:hAnsi="Arial"/>
          <w:sz w:val="21"/>
          <w:szCs w:val="21"/>
        </w:rPr>
        <w:t xml:space="preserve">Thank you, someone will be in touch with you or with the referred person soon. Please visit our website for more information on our services: </w:t>
      </w:r>
      <w:hyperlink r:id="rId4">
        <w:r w:rsidRPr="005A2001">
          <w:rPr>
            <w:rStyle w:val="StrongEmphasis"/>
            <w:rFonts w:ascii="Arial" w:hAnsi="Arial"/>
            <w:sz w:val="21"/>
            <w:szCs w:val="21"/>
          </w:rPr>
          <w:t>www.vasl.org.uk</w:t>
        </w:r>
      </w:hyperlink>
    </w:p>
    <w:sectPr w:rsidR="00D00949" w:rsidRPr="005A200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49"/>
    <w:rsid w:val="005A2001"/>
    <w:rsid w:val="00AF5D11"/>
    <w:rsid w:val="00D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DC2A"/>
  <w15:docId w15:val="{49B0F268-8292-C947-A103-0B5E625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Pickard</dc:creator>
  <dc:description/>
  <cp:lastModifiedBy>Jenny Young</cp:lastModifiedBy>
  <cp:revision>2</cp:revision>
  <dcterms:created xsi:type="dcterms:W3CDTF">2021-07-22T09:42:00Z</dcterms:created>
  <dcterms:modified xsi:type="dcterms:W3CDTF">2021-07-22T09:42:00Z</dcterms:modified>
  <dc:language>en-GB</dc:language>
</cp:coreProperties>
</file>