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9978" w14:textId="6C2BBE32" w:rsidR="00D709E9" w:rsidRDefault="00EB464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F10BB1" wp14:editId="1020BC4A">
            <wp:simplePos x="0" y="0"/>
            <wp:positionH relativeFrom="margin">
              <wp:posOffset>4450080</wp:posOffset>
            </wp:positionH>
            <wp:positionV relativeFrom="paragraph">
              <wp:posOffset>0</wp:posOffset>
            </wp:positionV>
            <wp:extent cx="15811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40" y="21352"/>
                <wp:lineTo x="21340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068E49" wp14:editId="00115801">
            <wp:extent cx="967740" cy="979105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8" cy="9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02A1" w14:textId="77777777" w:rsidR="00CE5C55" w:rsidRPr="00CE5C55" w:rsidRDefault="00EB4642" w:rsidP="00CE5C55">
      <w:pPr>
        <w:jc w:val="both"/>
      </w:pPr>
      <w:r w:rsidRPr="00EB4642">
        <w:rPr>
          <w:rFonts w:ascii="Arial" w:hAnsi="Arial" w:cs="Arial"/>
          <w:sz w:val="24"/>
          <w:szCs w:val="24"/>
        </w:rPr>
        <w:t xml:space="preserve">VASL currently deliver two projects supporting adults with mental health issues within the Harborough district – My Mind Matters and Wellbeing Befriending Service.  </w:t>
      </w:r>
      <w:r w:rsidR="00CE5C55" w:rsidRPr="00CE5C55">
        <w:rPr>
          <w:rFonts w:ascii="Arial" w:hAnsi="Arial" w:cs="Arial"/>
          <w:sz w:val="24"/>
          <w:szCs w:val="24"/>
        </w:rPr>
        <w:t>We are currently in the process of gathering information to help VASL identify need and secure further funding for mental health support.</w:t>
      </w:r>
    </w:p>
    <w:p w14:paraId="22C6E5DA" w14:textId="3B49C63C" w:rsidR="00EB4642" w:rsidRPr="00EB4642" w:rsidRDefault="00EB4642" w:rsidP="00EB464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4642">
        <w:rPr>
          <w:rFonts w:ascii="Arial" w:hAnsi="Arial" w:cs="Arial"/>
          <w:sz w:val="24"/>
          <w:szCs w:val="24"/>
        </w:rPr>
        <w:t>We would like to hear your views on community mental health and wellbeing services that are provided in the district.  We have put together a short questionnaire and appreciate you completing the form.</w:t>
      </w:r>
    </w:p>
    <w:p w14:paraId="436CB13D" w14:textId="3B39B115" w:rsidR="00EB4642" w:rsidRPr="00EB4642" w:rsidRDefault="00C71E2A" w:rsidP="00EB464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questionnaire to: </w:t>
      </w:r>
      <w:hyperlink r:id="rId6" w:history="1">
        <w:r w:rsidRPr="00985034">
          <w:rPr>
            <w:rStyle w:val="Hyperlink"/>
            <w:rFonts w:ascii="Arial" w:hAnsi="Arial" w:cs="Arial"/>
            <w:sz w:val="24"/>
            <w:szCs w:val="24"/>
          </w:rPr>
          <w:t>wellbeing@vasl.org.uk</w:t>
        </w:r>
      </w:hyperlink>
      <w:r>
        <w:rPr>
          <w:rFonts w:ascii="Arial" w:hAnsi="Arial" w:cs="Arial"/>
          <w:sz w:val="24"/>
          <w:szCs w:val="24"/>
        </w:rPr>
        <w:t xml:space="preserve"> by the 21</w:t>
      </w:r>
      <w:r w:rsidRPr="00C71E2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2022.</w:t>
      </w:r>
    </w:p>
    <w:p w14:paraId="2EB8FC58" w14:textId="6A925372" w:rsidR="00DA5EBB" w:rsidRDefault="00DA5EBB" w:rsidP="00DA5E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EBB" w14:paraId="74F84662" w14:textId="77777777" w:rsidTr="00DA5EBB">
        <w:tc>
          <w:tcPr>
            <w:tcW w:w="9016" w:type="dxa"/>
          </w:tcPr>
          <w:p w14:paraId="1ECE606C" w14:textId="0755DF01" w:rsidR="00DA5EBB" w:rsidRDefault="00DA5EBB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BB">
              <w:rPr>
                <w:rFonts w:ascii="Arial" w:hAnsi="Arial" w:cs="Arial"/>
                <w:b/>
                <w:sz w:val="24"/>
                <w:szCs w:val="24"/>
              </w:rPr>
              <w:t>Q1.  What s</w:t>
            </w:r>
            <w:r>
              <w:rPr>
                <w:rFonts w:ascii="Arial" w:hAnsi="Arial" w:cs="Arial"/>
                <w:b/>
                <w:sz w:val="24"/>
                <w:szCs w:val="24"/>
              </w:rPr>
              <w:t>upport</w:t>
            </w:r>
            <w:r w:rsidRPr="00DA5E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you or the organisation you are part of provide for adults living in the Harborough district with mental health issues</w:t>
            </w:r>
            <w:r w:rsidR="00626B22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81E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C535A8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D8337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E504F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79E3C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4A518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50E7A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CBA65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73C08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D45E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3CFC6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AB2DD" w14:textId="77777777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7190A" w14:textId="3586B6AC" w:rsidR="00626B22" w:rsidRDefault="00626B22" w:rsidP="00626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83A9C6" w14:textId="2B2D4CC0" w:rsidR="00DA5EBB" w:rsidRPr="00DA5EBB" w:rsidRDefault="00DA5EBB" w:rsidP="00DA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B22" w14:paraId="319E28B1" w14:textId="77777777" w:rsidTr="00626B22">
        <w:tc>
          <w:tcPr>
            <w:tcW w:w="9016" w:type="dxa"/>
          </w:tcPr>
          <w:p w14:paraId="0B6461EB" w14:textId="7FB500CA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BB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A5EBB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services do you work in close partnership with, and where are you most likely to signpost to?</w:t>
            </w:r>
            <w:r w:rsidR="007E7594">
              <w:rPr>
                <w:rFonts w:ascii="Arial" w:hAnsi="Arial" w:cs="Arial"/>
                <w:b/>
                <w:sz w:val="24"/>
                <w:szCs w:val="24"/>
              </w:rPr>
              <w:t xml:space="preserve">  (Both nationally and locally)</w:t>
            </w:r>
          </w:p>
          <w:p w14:paraId="04656584" w14:textId="40F438A4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DD48D" w14:textId="1D40116C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91ACD" w14:textId="32B5F7A6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A7898" w14:textId="0321182B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8DEE6" w14:textId="147BD6A8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69EE1" w14:textId="436A1240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B0C79" w14:textId="752A5505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CA390" w14:textId="23EBCA2B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B79B08" w14:textId="49C3395A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C1B6B" w14:textId="7134BD06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47144" w14:textId="4FB9E856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312A5" w14:textId="77777777" w:rsidR="00626B22" w:rsidRDefault="00626B22" w:rsidP="00626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B1193" w14:textId="77777777" w:rsidR="00626B22" w:rsidRDefault="00626B22" w:rsidP="00626B22"/>
        </w:tc>
      </w:tr>
    </w:tbl>
    <w:p w14:paraId="652C6FE9" w14:textId="4EAF9A97" w:rsidR="00EB4642" w:rsidRDefault="00EB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B22" w14:paraId="79A2E7D9" w14:textId="77777777" w:rsidTr="00D52B32">
        <w:trPr>
          <w:trHeight w:val="6228"/>
        </w:trPr>
        <w:tc>
          <w:tcPr>
            <w:tcW w:w="9016" w:type="dxa"/>
          </w:tcPr>
          <w:p w14:paraId="0F4D5821" w14:textId="33B9BA14" w:rsidR="00B2744D" w:rsidRPr="00B2744D" w:rsidRDefault="00B2744D" w:rsidP="00B27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Q3. </w:t>
            </w:r>
            <w:r w:rsidRPr="00B274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your experiences w</w:t>
            </w:r>
            <w:r w:rsidRPr="00B2744D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 the key barriers that prevent an individual from accessing support?</w:t>
            </w:r>
          </w:p>
          <w:p w14:paraId="253AA7CE" w14:textId="07145676" w:rsidR="00B2744D" w:rsidRPr="00B2744D" w:rsidRDefault="00B2744D" w:rsidP="00B27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44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Please tick any boxes that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are relevant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801"/>
              <w:gridCol w:w="3751"/>
              <w:gridCol w:w="639"/>
            </w:tblGrid>
            <w:tr w:rsidR="00B2744D" w:rsidRPr="00B2744D" w14:paraId="25453157" w14:textId="77777777" w:rsidTr="00315DE4">
              <w:trPr>
                <w:trHeight w:val="230"/>
              </w:trPr>
              <w:tc>
                <w:tcPr>
                  <w:tcW w:w="3681" w:type="dxa"/>
                </w:tcPr>
                <w:p w14:paraId="56445E0E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Covid 19</w:t>
                  </w:r>
                </w:p>
              </w:tc>
              <w:tc>
                <w:tcPr>
                  <w:tcW w:w="827" w:type="dxa"/>
                </w:tcPr>
                <w:p w14:paraId="17D91F39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7F8F82E7" w14:textId="44849092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Stigma</w:t>
                  </w:r>
                </w:p>
              </w:tc>
              <w:tc>
                <w:tcPr>
                  <w:tcW w:w="657" w:type="dxa"/>
                </w:tcPr>
                <w:p w14:paraId="3F9DD6C6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3EE21366" w14:textId="77777777" w:rsidTr="00315DE4">
              <w:tc>
                <w:tcPr>
                  <w:tcW w:w="3681" w:type="dxa"/>
                </w:tcPr>
                <w:p w14:paraId="6A828E0D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Fear </w:t>
                  </w:r>
                </w:p>
              </w:tc>
              <w:tc>
                <w:tcPr>
                  <w:tcW w:w="827" w:type="dxa"/>
                </w:tcPr>
                <w:p w14:paraId="2D907273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19836492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Transport</w:t>
                  </w:r>
                </w:p>
              </w:tc>
              <w:tc>
                <w:tcPr>
                  <w:tcW w:w="657" w:type="dxa"/>
                </w:tcPr>
                <w:p w14:paraId="60B5F0C1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4D73066C" w14:textId="77777777" w:rsidTr="00315DE4">
              <w:tc>
                <w:tcPr>
                  <w:tcW w:w="3681" w:type="dxa"/>
                </w:tcPr>
                <w:p w14:paraId="020F107E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Anxiety</w:t>
                  </w:r>
                </w:p>
              </w:tc>
              <w:tc>
                <w:tcPr>
                  <w:tcW w:w="827" w:type="dxa"/>
                </w:tcPr>
                <w:p w14:paraId="16F85C7C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5100C90E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Money</w:t>
                  </w:r>
                </w:p>
              </w:tc>
              <w:tc>
                <w:tcPr>
                  <w:tcW w:w="657" w:type="dxa"/>
                </w:tcPr>
                <w:p w14:paraId="262DFDEC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6060BA9E" w14:textId="77777777" w:rsidTr="00315DE4">
              <w:tc>
                <w:tcPr>
                  <w:tcW w:w="3681" w:type="dxa"/>
                </w:tcPr>
                <w:p w14:paraId="50CA4635" w14:textId="298AE028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Feeling disconnected</w:t>
                  </w:r>
                </w:p>
              </w:tc>
              <w:tc>
                <w:tcPr>
                  <w:tcW w:w="827" w:type="dxa"/>
                </w:tcPr>
                <w:p w14:paraId="7AF44B72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08FF5FB6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Physical health issues</w:t>
                  </w:r>
                </w:p>
              </w:tc>
              <w:tc>
                <w:tcPr>
                  <w:tcW w:w="657" w:type="dxa"/>
                </w:tcPr>
                <w:p w14:paraId="48077001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5F239924" w14:textId="77777777" w:rsidTr="00315DE4">
              <w:tc>
                <w:tcPr>
                  <w:tcW w:w="3681" w:type="dxa"/>
                </w:tcPr>
                <w:p w14:paraId="79E41A95" w14:textId="3C0E3AAF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</w:t>
                  </w: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igital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barriers</w:t>
                  </w:r>
                </w:p>
              </w:tc>
              <w:tc>
                <w:tcPr>
                  <w:tcW w:w="827" w:type="dxa"/>
                </w:tcPr>
                <w:p w14:paraId="3EDCC881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3704D8CD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Lacking confidence</w:t>
                  </w:r>
                </w:p>
              </w:tc>
              <w:tc>
                <w:tcPr>
                  <w:tcW w:w="657" w:type="dxa"/>
                </w:tcPr>
                <w:p w14:paraId="4FFE0571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2D94A9E9" w14:textId="77777777" w:rsidTr="00315DE4">
              <w:tc>
                <w:tcPr>
                  <w:tcW w:w="3681" w:type="dxa"/>
                </w:tcPr>
                <w:p w14:paraId="73B6D2CA" w14:textId="44D72E58" w:rsidR="00B2744D" w:rsidRPr="00B2744D" w:rsidRDefault="00CE5C55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Mental health issues</w:t>
                  </w:r>
                </w:p>
              </w:tc>
              <w:tc>
                <w:tcPr>
                  <w:tcW w:w="827" w:type="dxa"/>
                </w:tcPr>
                <w:p w14:paraId="47C191FC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680A3B19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Feeling isolated</w:t>
                  </w:r>
                </w:p>
              </w:tc>
              <w:tc>
                <w:tcPr>
                  <w:tcW w:w="657" w:type="dxa"/>
                </w:tcPr>
                <w:p w14:paraId="6B8A2404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2744D" w:rsidRPr="00B2744D" w14:paraId="525FDF95" w14:textId="77777777" w:rsidTr="00315DE4">
              <w:tc>
                <w:tcPr>
                  <w:tcW w:w="3681" w:type="dxa"/>
                </w:tcPr>
                <w:p w14:paraId="3B471E3F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Long waiting lists</w:t>
                  </w:r>
                </w:p>
              </w:tc>
              <w:tc>
                <w:tcPr>
                  <w:tcW w:w="827" w:type="dxa"/>
                </w:tcPr>
                <w:p w14:paraId="32601F1E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14:paraId="2C969FA3" w14:textId="73A4552B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Not feeling welcome</w:t>
                  </w:r>
                  <w:r w:rsidR="007E7594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7E7594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respected</w:t>
                  </w:r>
                  <w:proofErr w:type="gramEnd"/>
                  <w:r w:rsidR="007E7594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or heard</w:t>
                  </w:r>
                </w:p>
              </w:tc>
              <w:tc>
                <w:tcPr>
                  <w:tcW w:w="657" w:type="dxa"/>
                </w:tcPr>
                <w:p w14:paraId="2976EC9C" w14:textId="77777777" w:rsidR="00B2744D" w:rsidRPr="00B2744D" w:rsidRDefault="00B2744D" w:rsidP="00B2744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31138D6" w14:textId="77777777" w:rsidR="00B2744D" w:rsidRPr="00B2744D" w:rsidRDefault="00B2744D" w:rsidP="00B2744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2744D" w:rsidRPr="00B2744D" w14:paraId="3CA520AF" w14:textId="77777777" w:rsidTr="00315DE4">
              <w:tc>
                <w:tcPr>
                  <w:tcW w:w="9016" w:type="dxa"/>
                </w:tcPr>
                <w:p w14:paraId="06BE3E31" w14:textId="285D4D26" w:rsidR="00B2744D" w:rsidRPr="00B2744D" w:rsidRDefault="00B2744D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Anything else that can get in the way of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people accessing the support they need</w:t>
                  </w:r>
                  <w:r w:rsidRPr="00B2744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?</w:t>
                  </w:r>
                </w:p>
                <w:p w14:paraId="4B64861D" w14:textId="77777777" w:rsidR="00B2744D" w:rsidRPr="00B2744D" w:rsidRDefault="00B2744D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6A79D5BB" w14:textId="58B9A1FF" w:rsidR="00B2744D" w:rsidRDefault="00B2744D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64889438" w14:textId="66AB075A" w:rsidR="00AB4B05" w:rsidRDefault="00AB4B05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4A45EDD3" w14:textId="77777777" w:rsidR="00AB4B05" w:rsidRPr="00B2744D" w:rsidRDefault="00AB4B05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5F0966E9" w14:textId="77777777" w:rsidR="00B2744D" w:rsidRPr="00B2744D" w:rsidRDefault="00B2744D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06BDDBC7" w14:textId="77777777" w:rsidR="00B2744D" w:rsidRPr="00B2744D" w:rsidRDefault="00B2744D" w:rsidP="00B2744D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2B77E2" w14:textId="1DE479F0" w:rsidR="00626B22" w:rsidRDefault="00626B22"/>
        </w:tc>
      </w:tr>
    </w:tbl>
    <w:p w14:paraId="41CA6607" w14:textId="7D86BA70" w:rsidR="00626B22" w:rsidRDefault="00626B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157" w14:paraId="645A7F0B" w14:textId="77777777" w:rsidTr="00090157">
        <w:tc>
          <w:tcPr>
            <w:tcW w:w="9016" w:type="dxa"/>
          </w:tcPr>
          <w:p w14:paraId="0ACC74C4" w14:textId="77777777" w:rsidR="002C0669" w:rsidRDefault="00090157" w:rsidP="0009015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Q4.   We recognise that everyone’s recovery journey is personal</w:t>
            </w:r>
            <w:r w:rsidR="007E759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594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rom your experiences w</w:t>
            </w:r>
            <w:r w:rsidRPr="00D52B32">
              <w:rPr>
                <w:rFonts w:ascii="Arial" w:hAnsi="Arial" w:cs="Arial"/>
                <w:b/>
                <w:sz w:val="24"/>
                <w:szCs w:val="24"/>
              </w:rPr>
              <w:t>hat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nterventions and services have </w:t>
            </w:r>
            <w:r w:rsidR="002C0669">
              <w:rPr>
                <w:rFonts w:ascii="Arial" w:hAnsi="Arial" w:cs="Arial"/>
                <w:b/>
                <w:sz w:val="24"/>
                <w:szCs w:val="24"/>
              </w:rPr>
              <w:t>made a positive difference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0669">
              <w:rPr>
                <w:rFonts w:ascii="Arial" w:hAnsi="Arial" w:cs="Arial"/>
                <w:b/>
                <w:sz w:val="24"/>
                <w:szCs w:val="24"/>
              </w:rPr>
              <w:t xml:space="preserve">in terms of improving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overall wellbeing?  </w:t>
            </w:r>
          </w:p>
          <w:p w14:paraId="73DF091B" w14:textId="4BB21B41" w:rsidR="00090157" w:rsidRDefault="00090157" w:rsidP="0009015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="007E7594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connecting with nature, space to share experiences, informal gatherings, volunteering, befriending, goal setting, talking therapies).</w:t>
            </w:r>
          </w:p>
          <w:p w14:paraId="5381A98F" w14:textId="77777777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D9F86" w14:textId="77777777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9BA2A" w14:textId="77777777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7BAE3" w14:textId="77777777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9AF5D" w14:textId="77777777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55714" w14:textId="66795F4B" w:rsidR="00090157" w:rsidRDefault="00090157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B39E07" w14:textId="77777777" w:rsidR="00090157" w:rsidRDefault="00090157" w:rsidP="00D52B3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594" w14:paraId="6D5605A7" w14:textId="77777777" w:rsidTr="007E7594">
        <w:tc>
          <w:tcPr>
            <w:tcW w:w="9016" w:type="dxa"/>
          </w:tcPr>
          <w:p w14:paraId="23201E6B" w14:textId="47616EC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Going forward what services would you like to see in the Harborough District to support adults to improve their mental health and overall wellbeing?</w:t>
            </w:r>
          </w:p>
          <w:p w14:paraId="69C0C919" w14:textId="7777777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1C88E" w14:textId="7777777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B9C3C" w14:textId="7777777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F2BE0" w14:textId="7777777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BE350" w14:textId="77777777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69C8" w14:textId="5E22ED71" w:rsidR="007E7594" w:rsidRDefault="007E7594" w:rsidP="00D52B3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BEDEEB" w14:textId="77777777" w:rsidR="00D52B32" w:rsidRPr="00D52B32" w:rsidRDefault="00D52B32" w:rsidP="00D52B3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1754BBC" w14:textId="77777777" w:rsidR="00CE5C55" w:rsidRPr="00CE5C55" w:rsidRDefault="00CE5C55" w:rsidP="00CE5C55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Cs/>
          <w:sz w:val="24"/>
          <w:szCs w:val="24"/>
        </w:rPr>
      </w:pPr>
      <w:r w:rsidRPr="00CE5C55">
        <w:rPr>
          <w:rFonts w:ascii="Arial" w:hAnsi="Arial" w:cs="Arial"/>
          <w:b/>
          <w:bCs/>
          <w:sz w:val="24"/>
          <w:szCs w:val="24"/>
        </w:rPr>
        <w:t xml:space="preserve">Thank you for taking the time to complete this questionnaire; your feedback is important to us.  All feedback received will be reviewed and considered in the development of our proposals. </w:t>
      </w:r>
      <w:r w:rsidRPr="00CE5C55">
        <w:rPr>
          <w:rFonts w:ascii="Arial" w:hAnsi="Arial" w:cs="Arial"/>
          <w:bCs/>
          <w:sz w:val="24"/>
          <w:szCs w:val="24"/>
        </w:rPr>
        <w:t xml:space="preserve"> </w:t>
      </w:r>
      <w:r w:rsidRPr="00CE5C55">
        <w:rPr>
          <w:rFonts w:ascii="Arial" w:hAnsi="Arial" w:cs="Arial"/>
          <w:b/>
          <w:bCs/>
          <w:sz w:val="24"/>
          <w:szCs w:val="24"/>
        </w:rPr>
        <w:t xml:space="preserve">Any sharing of feedback we receive will remain anonymous and we will keep your personal details confidential. </w:t>
      </w:r>
    </w:p>
    <w:p w14:paraId="34AB5CD7" w14:textId="77777777" w:rsidR="00D52B32" w:rsidRDefault="00D52B32"/>
    <w:sectPr w:rsidR="00D5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42"/>
    <w:rsid w:val="00090157"/>
    <w:rsid w:val="002C0669"/>
    <w:rsid w:val="00626B22"/>
    <w:rsid w:val="007E7594"/>
    <w:rsid w:val="00AB4B05"/>
    <w:rsid w:val="00B2744D"/>
    <w:rsid w:val="00C71E2A"/>
    <w:rsid w:val="00C81E49"/>
    <w:rsid w:val="00CE5C55"/>
    <w:rsid w:val="00D52B32"/>
    <w:rsid w:val="00D709E9"/>
    <w:rsid w:val="00DA5EBB"/>
    <w:rsid w:val="00E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1D50"/>
  <w15:chartTrackingRefBased/>
  <w15:docId w15:val="{06E59AB1-E85A-4D43-8631-1CCF25A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@vasl.org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3A41E4A4E643B7D91A19918C2FEC" ma:contentTypeVersion="13" ma:contentTypeDescription="Create a new document." ma:contentTypeScope="" ma:versionID="7f328720a0fb5e0007bc5768f785a6b4">
  <xsd:schema xmlns:xsd="http://www.w3.org/2001/XMLSchema" xmlns:xs="http://www.w3.org/2001/XMLSchema" xmlns:p="http://schemas.microsoft.com/office/2006/metadata/properties" xmlns:ns2="4c2ffc2d-9d44-4adb-9a04-e19f66711e9b" xmlns:ns3="ac132e2c-6fec-4062-b7a0-218beb859422" targetNamespace="http://schemas.microsoft.com/office/2006/metadata/properties" ma:root="true" ma:fieldsID="10fd9f5f1cd790955546cd6ef8d7ad10" ns2:_="" ns3:_="">
    <xsd:import namespace="4c2ffc2d-9d44-4adb-9a04-e19f66711e9b"/>
    <xsd:import namespace="ac132e2c-6fec-4062-b7a0-218beb859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fc2d-9d44-4adb-9a04-e19f6671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32e2c-6fec-4062-b7a0-218beb859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B5AEA-EECA-4EA5-A50F-856D15A33557}"/>
</file>

<file path=customXml/itemProps2.xml><?xml version="1.0" encoding="utf-8"?>
<ds:datastoreItem xmlns:ds="http://schemas.openxmlformats.org/officeDocument/2006/customXml" ds:itemID="{D6F3917C-269C-4BC9-9563-65474D73224D}"/>
</file>

<file path=customXml/itemProps3.xml><?xml version="1.0" encoding="utf-8"?>
<ds:datastoreItem xmlns:ds="http://schemas.openxmlformats.org/officeDocument/2006/customXml" ds:itemID="{E22BE9C8-FDC8-4C3C-A767-5CC4D24D0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Jenny Young</cp:lastModifiedBy>
  <cp:revision>2</cp:revision>
  <dcterms:created xsi:type="dcterms:W3CDTF">2022-02-02T17:22:00Z</dcterms:created>
  <dcterms:modified xsi:type="dcterms:W3CDTF">2022-02-02T17:22:00Z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0x0101004E9C3A41E4A4E643B7D91A19918C2FEC</vt:lpwstr>
  </property>
</Properties>
</file>